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3D" w:rsidRDefault="00AA653D" w:rsidP="00AA65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653D" w:rsidRDefault="00AA653D" w:rsidP="00AA6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AA653D" w:rsidRPr="00754BD7" w:rsidRDefault="00AA653D" w:rsidP="00AA6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54BD7">
        <w:rPr>
          <w:rFonts w:asciiTheme="minorHAnsi" w:hAnsiTheme="minorHAnsi" w:cstheme="minorHAnsi"/>
          <w:b/>
          <w:color w:val="000000"/>
          <w:sz w:val="24"/>
          <w:szCs w:val="24"/>
        </w:rPr>
        <w:t>KOSZTORYS STAŻU</w:t>
      </w:r>
    </w:p>
    <w:p w:rsidR="00AA653D" w:rsidRDefault="00AA653D" w:rsidP="00AA653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A653D" w:rsidRDefault="00AA653D" w:rsidP="00AA65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A653D" w:rsidRPr="00754BD7" w:rsidRDefault="00AA653D" w:rsidP="00AA653D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6"/>
        <w:gridCol w:w="6146"/>
      </w:tblGrid>
      <w:tr w:rsidR="00AA653D" w:rsidRPr="00754BD7" w:rsidTr="002D38A8">
        <w:trPr>
          <w:trHeight w:val="567"/>
        </w:trPr>
        <w:tc>
          <w:tcPr>
            <w:tcW w:w="2916" w:type="dxa"/>
            <w:vAlign w:val="center"/>
          </w:tcPr>
          <w:p w:rsidR="00AA653D" w:rsidRPr="00754BD7" w:rsidRDefault="00AA653D" w:rsidP="002D38A8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>Imię</w:t>
            </w:r>
            <w:bookmarkStart w:id="0" w:name="_GoBack"/>
            <w:bookmarkEnd w:id="0"/>
            <w:r w:rsidRPr="00754B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nazwisko:</w:t>
            </w:r>
          </w:p>
        </w:tc>
        <w:tc>
          <w:tcPr>
            <w:tcW w:w="6146" w:type="dxa"/>
            <w:vAlign w:val="center"/>
          </w:tcPr>
          <w:p w:rsidR="00AA653D" w:rsidRPr="00754BD7" w:rsidRDefault="00AA653D" w:rsidP="002D38A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A653D" w:rsidRPr="00754BD7" w:rsidRDefault="00AA653D" w:rsidP="00AA65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tbl>
      <w:tblPr>
        <w:tblStyle w:val="TableGrid"/>
        <w:tblW w:w="9221" w:type="dxa"/>
        <w:tblInd w:w="-147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961"/>
        <w:gridCol w:w="3260"/>
      </w:tblGrid>
      <w:tr w:rsidR="00AA653D" w:rsidRPr="00754BD7" w:rsidTr="002D38A8">
        <w:trPr>
          <w:trHeight w:val="771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653D" w:rsidRDefault="00AA653D" w:rsidP="002D38A8">
            <w:pPr>
              <w:spacing w:line="259" w:lineRule="auto"/>
              <w:ind w:right="57"/>
              <w:jc w:val="center"/>
              <w:rPr>
                <w:b/>
              </w:rPr>
            </w:pPr>
          </w:p>
          <w:p w:rsidR="00AA653D" w:rsidRDefault="00AA653D" w:rsidP="002D38A8">
            <w:pPr>
              <w:spacing w:line="259" w:lineRule="auto"/>
              <w:ind w:right="57"/>
              <w:jc w:val="center"/>
            </w:pPr>
            <w:r>
              <w:rPr>
                <w:b/>
              </w:rPr>
              <w:t xml:space="preserve">Koszty stażu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A653D" w:rsidRDefault="00AA653D" w:rsidP="002D38A8">
            <w:pPr>
              <w:spacing w:line="259" w:lineRule="auto"/>
              <w:ind w:right="56"/>
              <w:jc w:val="center"/>
              <w:rPr>
                <w:b/>
              </w:rPr>
            </w:pPr>
          </w:p>
          <w:p w:rsidR="00AA653D" w:rsidRDefault="00AA653D" w:rsidP="002D38A8">
            <w:pPr>
              <w:spacing w:line="259" w:lineRule="auto"/>
              <w:ind w:right="56"/>
              <w:jc w:val="center"/>
            </w:pPr>
            <w:r>
              <w:rPr>
                <w:b/>
              </w:rPr>
              <w:t>Kwota w zł</w:t>
            </w:r>
          </w:p>
        </w:tc>
      </w:tr>
      <w:tr w:rsidR="00AA653D" w:rsidRPr="00754BD7" w:rsidTr="002D38A8">
        <w:trPr>
          <w:trHeight w:val="771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 podróży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AA653D" w:rsidRPr="00754BD7" w:rsidTr="002D38A8">
        <w:trPr>
          <w:trHeight w:val="1114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spacing w:after="9" w:line="744" w:lineRule="auto"/>
              <w:ind w:right="61"/>
              <w:rPr>
                <w:rFonts w:eastAsia="Arial" w:cstheme="minorHAnsi"/>
                <w:color w:val="000000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 noclegu (na podstawie rachunku/ryczałtu): </w:t>
            </w:r>
            <w:r>
              <w:rPr>
                <w:rFonts w:eastAsia="Arial" w:cstheme="minorHAnsi"/>
                <w:color w:val="000000"/>
              </w:rPr>
              <w:br/>
            </w:r>
            <w:r w:rsidRPr="00754BD7">
              <w:rPr>
                <w:rFonts w:eastAsia="Arial" w:cstheme="minorHAnsi"/>
                <w:color w:val="000000"/>
              </w:rPr>
              <w:t>Liczba noclegów ……</w:t>
            </w:r>
            <w:r>
              <w:rPr>
                <w:rFonts w:eastAsia="Arial" w:cstheme="minorHAnsi"/>
                <w:color w:val="000000"/>
              </w:rPr>
              <w:t>…….</w:t>
            </w:r>
            <w:r w:rsidRPr="00754BD7">
              <w:rPr>
                <w:rFonts w:eastAsia="Arial" w:cstheme="minorHAnsi"/>
                <w:color w:val="000000"/>
              </w:rPr>
              <w:t xml:space="preserve">… X stawka za nocleg </w:t>
            </w:r>
            <w:r>
              <w:rPr>
                <w:rFonts w:eastAsia="Arial" w:cstheme="minorHAnsi"/>
                <w:color w:val="000000"/>
              </w:rPr>
              <w:t>………………..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AA653D" w:rsidRPr="00754BD7" w:rsidTr="002D38A8">
        <w:trPr>
          <w:trHeight w:val="1529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spacing w:after="523"/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Koszty diety </w:t>
            </w:r>
          </w:p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Liczba diet  ………………. X stawka …………………..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AA653D" w:rsidRPr="00754BD7" w:rsidTr="002D38A8">
        <w:trPr>
          <w:trHeight w:val="809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Inne </w:t>
            </w:r>
          </w:p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………………………………………………………………… ………………………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  <w:tr w:rsidR="00AA653D" w:rsidRPr="00754BD7" w:rsidTr="002D38A8">
        <w:trPr>
          <w:trHeight w:val="768"/>
        </w:trPr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Razem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53D" w:rsidRPr="00754BD7" w:rsidRDefault="00AA653D" w:rsidP="002D38A8">
            <w:pPr>
              <w:rPr>
                <w:rFonts w:eastAsia="Arial" w:cstheme="minorHAnsi"/>
                <w:color w:val="000000"/>
                <w:sz w:val="24"/>
              </w:rPr>
            </w:pPr>
            <w:r w:rsidRPr="00754BD7">
              <w:rPr>
                <w:rFonts w:eastAsia="Arial" w:cstheme="minorHAnsi"/>
                <w:color w:val="000000"/>
              </w:rPr>
              <w:t xml:space="preserve"> </w:t>
            </w:r>
          </w:p>
        </w:tc>
      </w:tr>
    </w:tbl>
    <w:p w:rsidR="001C72E2" w:rsidRDefault="001C72E2"/>
    <w:sectPr w:rsidR="001C7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E80"/>
    <w:multiLevelType w:val="multilevel"/>
    <w:tmpl w:val="0C1CD7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3D"/>
    <w:rsid w:val="001C72E2"/>
    <w:rsid w:val="00A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035D"/>
  <w15:chartTrackingRefBased/>
  <w15:docId w15:val="{A8B1DB57-2816-4E07-955B-3CB1288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53D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A653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2024-03-13T13:39:00Z</dcterms:created>
  <dcterms:modified xsi:type="dcterms:W3CDTF">2024-03-13T13:42:00Z</dcterms:modified>
</cp:coreProperties>
</file>