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C35D" w14:textId="17DCB49F" w:rsidR="00B54649" w:rsidRPr="00B54649" w:rsidRDefault="00B54649" w:rsidP="00BE71D3">
      <w:pPr>
        <w:pStyle w:val="Default"/>
        <w:ind w:left="2268" w:hanging="2268"/>
        <w:jc w:val="both"/>
        <w:rPr>
          <w:rFonts w:ascii="Times New Roman" w:hAnsi="Times New Roman" w:cs="Times New Roman"/>
          <w:b/>
          <w:bCs/>
        </w:rPr>
      </w:pPr>
      <w:r w:rsidRPr="00B54649">
        <w:rPr>
          <w:rFonts w:ascii="Times New Roman" w:hAnsi="Times New Roman" w:cs="Times New Roman"/>
          <w:b/>
          <w:bCs/>
        </w:rPr>
        <w:t xml:space="preserve">Załącznik nr </w:t>
      </w:r>
      <w:r w:rsidR="00FC2FE8">
        <w:rPr>
          <w:rFonts w:ascii="Times New Roman" w:hAnsi="Times New Roman" w:cs="Times New Roman"/>
          <w:b/>
          <w:bCs/>
        </w:rPr>
        <w:t>3</w:t>
      </w:r>
      <w:r w:rsidR="00D40546">
        <w:rPr>
          <w:rFonts w:ascii="Times New Roman" w:hAnsi="Times New Roman" w:cs="Times New Roman"/>
          <w:b/>
          <w:bCs/>
        </w:rPr>
        <w:t xml:space="preserve"> </w:t>
      </w:r>
      <w:r w:rsidR="00BE71D3">
        <w:rPr>
          <w:rFonts w:ascii="Times New Roman" w:hAnsi="Times New Roman" w:cs="Times New Roman"/>
          <w:b/>
          <w:bCs/>
        </w:rPr>
        <w:t xml:space="preserve">– </w:t>
      </w:r>
      <w:r w:rsidR="001B33EC">
        <w:rPr>
          <w:rFonts w:ascii="Times New Roman" w:hAnsi="Times New Roman" w:cs="Times New Roman"/>
          <w:b/>
          <w:bCs/>
        </w:rPr>
        <w:t>Wyrażenie zgody na objęcie funkcji</w:t>
      </w:r>
      <w:r w:rsidRPr="00B54649">
        <w:rPr>
          <w:rFonts w:ascii="Times New Roman" w:hAnsi="Times New Roman" w:cs="Times New Roman"/>
          <w:b/>
          <w:bCs/>
        </w:rPr>
        <w:t xml:space="preserve"> promotora</w:t>
      </w:r>
      <w:r w:rsidR="009F04F7">
        <w:rPr>
          <w:rFonts w:ascii="Times New Roman" w:hAnsi="Times New Roman" w:cs="Times New Roman"/>
          <w:b/>
          <w:bCs/>
        </w:rPr>
        <w:t xml:space="preserve"> / promotora pomocniczego</w:t>
      </w:r>
    </w:p>
    <w:p w14:paraId="64F4DAA7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591CE917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246CCAD9" w14:textId="1F354175" w:rsid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Tytuł/stopień, imię i nazwisko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Miejscowość, data</w:t>
      </w:r>
    </w:p>
    <w:p w14:paraId="4F6E682D" w14:textId="263B8FDD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  <w:bookmarkStart w:id="0" w:name="_GoBack"/>
      <w:r w:rsidRPr="00B54649">
        <w:rPr>
          <w:rFonts w:ascii="Times New Roman" w:hAnsi="Times New Roman" w:cs="Times New Roman"/>
        </w:rPr>
        <w:t xml:space="preserve">osoby proponowanej na promotora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bookmarkEnd w:id="0"/>
    <w:p w14:paraId="552FA0B6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321F5BF9" w14:textId="78183ED6" w:rsid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Nazwa jednostki zatrudniającej </w:t>
      </w:r>
    </w:p>
    <w:p w14:paraId="599F5F96" w14:textId="74C12E6F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ę</w:t>
      </w:r>
      <w:r w:rsidRPr="00B54649">
        <w:rPr>
          <w:rFonts w:ascii="Times New Roman" w:hAnsi="Times New Roman" w:cs="Times New Roman"/>
        </w:rPr>
        <w:t xml:space="preserve"> proponowanej na promotora </w:t>
      </w:r>
    </w:p>
    <w:p w14:paraId="489E3C84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68E21180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2B2EE046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5222E425" w14:textId="3B45191A" w:rsidR="00B54649" w:rsidRPr="00B54649" w:rsidRDefault="00B54649" w:rsidP="00B54649">
      <w:pPr>
        <w:pStyle w:val="Default"/>
        <w:ind w:left="2832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  <w:b/>
          <w:bCs/>
        </w:rPr>
        <w:t xml:space="preserve">Rada Kolegium Naukowego </w:t>
      </w:r>
    </w:p>
    <w:p w14:paraId="069D1AEB" w14:textId="5F7BA1F4" w:rsidR="00B54649" w:rsidRPr="00B54649" w:rsidRDefault="00B54649" w:rsidP="00B54649">
      <w:pPr>
        <w:pStyle w:val="Default"/>
        <w:ind w:left="2832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  <w:b/>
          <w:bCs/>
        </w:rPr>
        <w:t>Akademii Wychowania Fizycznego we Wrocławiu</w:t>
      </w:r>
    </w:p>
    <w:p w14:paraId="30D0F36E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3490CE84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55878247" w14:textId="77777777" w:rsidR="00B54649" w:rsidRDefault="00B54649" w:rsidP="00B5464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1E6AEF" w14:textId="76704553" w:rsidR="00B54649" w:rsidRPr="00B54649" w:rsidRDefault="00B54649" w:rsidP="00B5464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4649"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t>osoby proponowanej</w:t>
      </w:r>
      <w:r w:rsidRPr="00B54649">
        <w:rPr>
          <w:rFonts w:ascii="Times New Roman" w:hAnsi="Times New Roman" w:cs="Times New Roman"/>
          <w:b/>
          <w:bCs/>
        </w:rPr>
        <w:t xml:space="preserve"> na promotora</w:t>
      </w:r>
      <w:r w:rsidR="00D40546">
        <w:rPr>
          <w:rFonts w:ascii="Times New Roman" w:hAnsi="Times New Roman" w:cs="Times New Roman"/>
          <w:b/>
          <w:bCs/>
        </w:rPr>
        <w:t xml:space="preserve"> / promotora pomocniczego</w:t>
      </w:r>
    </w:p>
    <w:p w14:paraId="618D4627" w14:textId="77777777" w:rsidR="00B54649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93E684F" w14:textId="0909E47F" w:rsidR="00B54649" w:rsidRPr="00B54649" w:rsidRDefault="00570403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objęcie f</w:t>
      </w:r>
      <w:r w:rsidR="00D40546">
        <w:rPr>
          <w:rFonts w:ascii="Times New Roman" w:hAnsi="Times New Roman" w:cs="Times New Roman"/>
        </w:rPr>
        <w:t>unkcji promotora / promotora pomocniczego mgr ………………….</w:t>
      </w:r>
      <w:r w:rsidR="000D0169">
        <w:rPr>
          <w:rFonts w:ascii="Times New Roman" w:hAnsi="Times New Roman" w:cs="Times New Roman"/>
        </w:rPr>
        <w:t xml:space="preserve">, </w:t>
      </w:r>
      <w:r w:rsidR="00D4054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biegającego się o nadanie stopnia doktora w dziedzinie nauk medycznych i nauk o zdrowiu w dyscyplinie nauki o kulturze fizycznej </w:t>
      </w:r>
      <w:r w:rsidR="00D40546">
        <w:rPr>
          <w:rFonts w:ascii="Times New Roman" w:hAnsi="Times New Roman" w:cs="Times New Roman"/>
        </w:rPr>
        <w:t>w Akademii Wychowania Fizycznego we Wrocławiu na podstawie rozprawy doktorskiej pod roboczym tytułem: „…”</w:t>
      </w:r>
    </w:p>
    <w:p w14:paraId="251B52AA" w14:textId="77777777" w:rsidR="00B54649" w:rsidRDefault="00B54649" w:rsidP="00B5464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DA326BB" w14:textId="2A52034E" w:rsidR="00D40546" w:rsidRPr="000D0169" w:rsidRDefault="00D40546" w:rsidP="00BE71D3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  <w:r w:rsidRPr="000D0169">
        <w:rPr>
          <w:rFonts w:ascii="Times New Roman" w:hAnsi="Times New Roman" w:cs="Times New Roman"/>
          <w:i/>
        </w:rPr>
        <w:t xml:space="preserve">Należy podać wykaz wybranych publikacji (maksymalnie 5 pozycji) lub dorobku naukowego </w:t>
      </w:r>
      <w:r w:rsidR="00BE71D3">
        <w:rPr>
          <w:rFonts w:ascii="Times New Roman" w:hAnsi="Times New Roman" w:cs="Times New Roman"/>
          <w:i/>
        </w:rPr>
        <w:t xml:space="preserve">osoby proponowanej na promotora / promotora pomocniczego </w:t>
      </w:r>
      <w:r w:rsidRPr="000D0169">
        <w:rPr>
          <w:rFonts w:ascii="Times New Roman" w:hAnsi="Times New Roman" w:cs="Times New Roman"/>
          <w:i/>
        </w:rPr>
        <w:t>w</w:t>
      </w:r>
      <w:r w:rsidR="000D0169">
        <w:rPr>
          <w:rFonts w:ascii="Times New Roman" w:hAnsi="Times New Roman" w:cs="Times New Roman"/>
          <w:i/>
        </w:rPr>
        <w:t> </w:t>
      </w:r>
      <w:r w:rsidR="00BE71D3">
        <w:rPr>
          <w:rFonts w:ascii="Times New Roman" w:hAnsi="Times New Roman" w:cs="Times New Roman"/>
          <w:i/>
        </w:rPr>
        <w:t xml:space="preserve">tematyce planowanej </w:t>
      </w:r>
      <w:r w:rsidRPr="000D0169">
        <w:rPr>
          <w:rFonts w:ascii="Times New Roman" w:hAnsi="Times New Roman" w:cs="Times New Roman"/>
          <w:i/>
        </w:rPr>
        <w:t>przez</w:t>
      </w:r>
      <w:r w:rsidR="00BE71D3">
        <w:rPr>
          <w:rFonts w:ascii="Times New Roman" w:hAnsi="Times New Roman" w:cs="Times New Roman"/>
          <w:i/>
        </w:rPr>
        <w:t> </w:t>
      </w:r>
      <w:r w:rsidRPr="000D0169">
        <w:rPr>
          <w:rFonts w:ascii="Times New Roman" w:hAnsi="Times New Roman" w:cs="Times New Roman"/>
          <w:i/>
        </w:rPr>
        <w:t xml:space="preserve">kandydata rozprawy doktorskiej.  </w:t>
      </w:r>
    </w:p>
    <w:p w14:paraId="22BB9B23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0A1D99FD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72328F4E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138918B9" w14:textId="77777777" w:rsidR="00D40546" w:rsidRPr="00B54649" w:rsidRDefault="00D40546" w:rsidP="00B54649">
      <w:pPr>
        <w:pStyle w:val="Default"/>
        <w:rPr>
          <w:rFonts w:ascii="Times New Roman" w:hAnsi="Times New Roman" w:cs="Times New Roman"/>
        </w:rPr>
      </w:pPr>
    </w:p>
    <w:p w14:paraId="1A34867A" w14:textId="2CA933BC" w:rsidR="00B54649" w:rsidRPr="00B54649" w:rsidRDefault="00B54649" w:rsidP="00B54649">
      <w:pPr>
        <w:pStyle w:val="Default"/>
        <w:ind w:left="4956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…………………………. </w:t>
      </w:r>
    </w:p>
    <w:p w14:paraId="5F4DD370" w14:textId="6C17BFBF" w:rsidR="00EE1806" w:rsidRPr="00B54649" w:rsidRDefault="00B54649" w:rsidP="00B5464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4649">
        <w:rPr>
          <w:rFonts w:ascii="Times New Roman" w:hAnsi="Times New Roman" w:cs="Times New Roman"/>
          <w:sz w:val="24"/>
          <w:szCs w:val="24"/>
        </w:rPr>
        <w:t>Podpis</w:t>
      </w:r>
    </w:p>
    <w:sectPr w:rsidR="00EE1806" w:rsidRPr="00B54649" w:rsidSect="0073311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6A"/>
    <w:rsid w:val="000D0169"/>
    <w:rsid w:val="001B33EC"/>
    <w:rsid w:val="00350A78"/>
    <w:rsid w:val="00384AA9"/>
    <w:rsid w:val="00570403"/>
    <w:rsid w:val="00632467"/>
    <w:rsid w:val="0073311B"/>
    <w:rsid w:val="009F04F7"/>
    <w:rsid w:val="00B124F9"/>
    <w:rsid w:val="00B4136A"/>
    <w:rsid w:val="00B54649"/>
    <w:rsid w:val="00BE71D3"/>
    <w:rsid w:val="00CF3DF2"/>
    <w:rsid w:val="00D40546"/>
    <w:rsid w:val="00EE1806"/>
    <w:rsid w:val="00FC2FE8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02E3"/>
  <w15:docId w15:val="{1E7C28BA-D5D9-4509-96BD-D0355C1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40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54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54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15</cp:revision>
  <cp:lastPrinted>2021-04-13T12:15:00Z</cp:lastPrinted>
  <dcterms:created xsi:type="dcterms:W3CDTF">2021-03-23T10:57:00Z</dcterms:created>
  <dcterms:modified xsi:type="dcterms:W3CDTF">2021-04-13T12:15:00Z</dcterms:modified>
</cp:coreProperties>
</file>