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0AB5D" w14:textId="2BB322E1" w:rsidR="00443128" w:rsidRPr="0081212F" w:rsidRDefault="00506E43" w:rsidP="00CD7EB0">
      <w:pPr>
        <w:spacing w:after="0"/>
        <w:jc w:val="right"/>
        <w:rPr>
          <w:rFonts w:ascii="Roboto" w:hAnsi="Roboto" w:cstheme="minorHAnsi"/>
          <w:sz w:val="18"/>
          <w:szCs w:val="18"/>
        </w:rPr>
      </w:pPr>
      <w:bookmarkStart w:id="0" w:name="_GoBack"/>
      <w:bookmarkEnd w:id="0"/>
      <w:r w:rsidRPr="0081212F">
        <w:rPr>
          <w:rFonts w:ascii="Roboto" w:hAnsi="Roboto" w:cstheme="minorHAnsi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794D491A" wp14:editId="35C2FA5B">
            <wp:simplePos x="0" y="0"/>
            <wp:positionH relativeFrom="margin">
              <wp:posOffset>-323850</wp:posOffset>
            </wp:positionH>
            <wp:positionV relativeFrom="paragraph">
              <wp:posOffset>-368300</wp:posOffset>
            </wp:positionV>
            <wp:extent cx="1866900" cy="1136677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36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128" w:rsidRPr="0081212F">
        <w:rPr>
          <w:rFonts w:ascii="Roboto" w:hAnsi="Roboto" w:cstheme="minorHAnsi"/>
          <w:sz w:val="18"/>
          <w:szCs w:val="18"/>
        </w:rPr>
        <w:t>Załącznik</w:t>
      </w:r>
      <w:r w:rsidR="002E7438">
        <w:rPr>
          <w:rFonts w:ascii="Roboto" w:hAnsi="Roboto" w:cstheme="minorHAnsi"/>
          <w:sz w:val="18"/>
          <w:szCs w:val="18"/>
        </w:rPr>
        <w:t xml:space="preserve"> </w:t>
      </w:r>
      <w:r w:rsidR="00443128" w:rsidRPr="0081212F">
        <w:rPr>
          <w:rFonts w:ascii="Roboto" w:hAnsi="Roboto" w:cstheme="minorHAnsi"/>
          <w:sz w:val="18"/>
          <w:szCs w:val="18"/>
        </w:rPr>
        <w:t xml:space="preserve">do </w:t>
      </w:r>
      <w:r w:rsidR="00D144B7" w:rsidRPr="00D144B7">
        <w:rPr>
          <w:rFonts w:ascii="Roboto" w:hAnsi="Roboto" w:cstheme="minorHAnsi"/>
          <w:sz w:val="18"/>
          <w:szCs w:val="18"/>
        </w:rPr>
        <w:t>Regulamin</w:t>
      </w:r>
      <w:r w:rsidR="00D144B7">
        <w:rPr>
          <w:rFonts w:ascii="Roboto" w:hAnsi="Roboto" w:cstheme="minorHAnsi"/>
          <w:sz w:val="18"/>
          <w:szCs w:val="18"/>
        </w:rPr>
        <w:t>u</w:t>
      </w:r>
      <w:r w:rsidR="00D144B7" w:rsidRPr="00D144B7">
        <w:rPr>
          <w:rFonts w:ascii="Roboto" w:hAnsi="Roboto" w:cstheme="minorHAnsi"/>
          <w:sz w:val="18"/>
          <w:szCs w:val="18"/>
        </w:rPr>
        <w:t xml:space="preserve"> </w:t>
      </w:r>
      <w:r w:rsidR="00721AC3">
        <w:rPr>
          <w:rFonts w:ascii="Roboto" w:hAnsi="Roboto" w:cstheme="minorHAnsi"/>
          <w:sz w:val="18"/>
          <w:szCs w:val="18"/>
        </w:rPr>
        <w:t>przyjmowania</w:t>
      </w:r>
      <w:r w:rsidR="00D144B7" w:rsidRPr="00D144B7">
        <w:rPr>
          <w:rFonts w:ascii="Roboto" w:hAnsi="Roboto" w:cstheme="minorHAnsi"/>
          <w:sz w:val="18"/>
          <w:szCs w:val="18"/>
        </w:rPr>
        <w:t xml:space="preserve"> gości zagranicznych </w:t>
      </w:r>
      <w:r w:rsidR="00CD7EB0" w:rsidRPr="0081212F">
        <w:rPr>
          <w:rFonts w:ascii="Roboto" w:hAnsi="Roboto" w:cstheme="minorHAnsi"/>
          <w:sz w:val="18"/>
          <w:szCs w:val="18"/>
        </w:rPr>
        <w:br/>
      </w:r>
      <w:r w:rsidR="00443128" w:rsidRPr="0081212F">
        <w:rPr>
          <w:rFonts w:ascii="Roboto" w:hAnsi="Roboto" w:cstheme="minorHAnsi"/>
          <w:sz w:val="18"/>
          <w:szCs w:val="18"/>
        </w:rPr>
        <w:t xml:space="preserve">w </w:t>
      </w:r>
      <w:r w:rsidRPr="0081212F">
        <w:rPr>
          <w:rFonts w:ascii="Roboto" w:hAnsi="Roboto" w:cstheme="minorHAnsi"/>
          <w:sz w:val="18"/>
          <w:szCs w:val="18"/>
        </w:rPr>
        <w:t>A</w:t>
      </w:r>
      <w:r w:rsidR="00CD7EB0" w:rsidRPr="0081212F">
        <w:rPr>
          <w:rFonts w:ascii="Roboto" w:hAnsi="Roboto" w:cstheme="minorHAnsi"/>
          <w:sz w:val="18"/>
          <w:szCs w:val="18"/>
        </w:rPr>
        <w:t>kademii Wychowania Fizycznego</w:t>
      </w:r>
      <w:r w:rsidRPr="0081212F">
        <w:rPr>
          <w:rFonts w:ascii="Roboto" w:hAnsi="Roboto" w:cstheme="minorHAnsi"/>
          <w:sz w:val="18"/>
          <w:szCs w:val="18"/>
        </w:rPr>
        <w:t xml:space="preserve"> im. Polskich Olimpijczyków we Wrocławiu</w:t>
      </w:r>
      <w:r w:rsidRPr="0081212F">
        <w:rPr>
          <w:rFonts w:ascii="Roboto" w:hAnsi="Roboto" w:cstheme="minorHAnsi"/>
          <w:sz w:val="18"/>
          <w:szCs w:val="18"/>
        </w:rPr>
        <w:br/>
      </w:r>
    </w:p>
    <w:p w14:paraId="6C0B1E1F" w14:textId="77777777" w:rsidR="00443128" w:rsidRPr="0081212F" w:rsidRDefault="00443128" w:rsidP="00506E43">
      <w:pPr>
        <w:spacing w:after="0"/>
        <w:jc w:val="right"/>
        <w:rPr>
          <w:rFonts w:ascii="Roboto" w:hAnsi="Roboto" w:cstheme="minorHAnsi"/>
          <w:sz w:val="20"/>
          <w:szCs w:val="20"/>
        </w:rPr>
      </w:pPr>
    </w:p>
    <w:p w14:paraId="20A41947" w14:textId="77777777" w:rsidR="00506E43" w:rsidRPr="0081212F" w:rsidRDefault="00506E43" w:rsidP="0081212F">
      <w:pPr>
        <w:spacing w:after="0"/>
        <w:jc w:val="center"/>
        <w:rPr>
          <w:rFonts w:ascii="Roboto" w:hAnsi="Roboto" w:cstheme="minorHAnsi"/>
          <w:b/>
          <w:sz w:val="20"/>
          <w:szCs w:val="20"/>
        </w:rPr>
      </w:pPr>
    </w:p>
    <w:p w14:paraId="5521C143" w14:textId="14A9A814" w:rsidR="00443128" w:rsidRPr="0081212F" w:rsidRDefault="00443128" w:rsidP="0081212F">
      <w:pPr>
        <w:spacing w:after="0"/>
        <w:jc w:val="center"/>
        <w:rPr>
          <w:rFonts w:ascii="Roboto" w:hAnsi="Roboto" w:cstheme="minorHAnsi"/>
          <w:b/>
          <w:sz w:val="20"/>
          <w:szCs w:val="20"/>
        </w:rPr>
      </w:pPr>
      <w:r w:rsidRPr="0081212F">
        <w:rPr>
          <w:rFonts w:ascii="Roboto" w:hAnsi="Roboto" w:cstheme="minorHAnsi"/>
          <w:b/>
          <w:sz w:val="20"/>
          <w:szCs w:val="20"/>
        </w:rPr>
        <w:t xml:space="preserve">ZGŁOSZENIE POBYTU GOŚCIA </w:t>
      </w:r>
      <w:r w:rsidR="002B05ED" w:rsidRPr="0081212F">
        <w:rPr>
          <w:rFonts w:ascii="Roboto" w:hAnsi="Roboto" w:cstheme="minorHAnsi"/>
          <w:b/>
          <w:sz w:val="20"/>
          <w:szCs w:val="20"/>
        </w:rPr>
        <w:t>ZAGRANICZNEGO</w:t>
      </w:r>
      <w:r w:rsidR="00BB003E" w:rsidRPr="0081212F">
        <w:rPr>
          <w:rFonts w:ascii="Roboto" w:hAnsi="Roboto" w:cstheme="minorHAnsi"/>
          <w:b/>
          <w:sz w:val="20"/>
          <w:szCs w:val="20"/>
        </w:rPr>
        <w:br/>
      </w:r>
      <w:r w:rsidR="00506E43" w:rsidRPr="0081212F">
        <w:rPr>
          <w:rFonts w:ascii="Roboto" w:hAnsi="Roboto" w:cstheme="minorHAnsi"/>
          <w:b/>
          <w:sz w:val="20"/>
          <w:szCs w:val="20"/>
        </w:rPr>
        <w:t xml:space="preserve">W </w:t>
      </w:r>
      <w:r w:rsidR="00BB003E" w:rsidRPr="0081212F">
        <w:rPr>
          <w:rFonts w:ascii="Roboto" w:hAnsi="Roboto" w:cstheme="minorHAnsi"/>
          <w:b/>
          <w:sz w:val="20"/>
          <w:szCs w:val="20"/>
        </w:rPr>
        <w:t xml:space="preserve">AKADEMII WYCHOWANIA FIZYCZNEGO </w:t>
      </w:r>
      <w:r w:rsidR="00506E43" w:rsidRPr="0081212F">
        <w:rPr>
          <w:rFonts w:ascii="Roboto" w:hAnsi="Roboto" w:cstheme="minorHAnsi"/>
          <w:b/>
          <w:sz w:val="20"/>
          <w:szCs w:val="20"/>
        </w:rPr>
        <w:t xml:space="preserve"> IM. POLSKICH OLIMPIJCZYKÓW WE WROCŁAWIU</w:t>
      </w:r>
    </w:p>
    <w:p w14:paraId="0B000C6C" w14:textId="77777777" w:rsidR="00A931FB" w:rsidRPr="0081212F" w:rsidRDefault="00A931FB" w:rsidP="001C1767">
      <w:pPr>
        <w:spacing w:after="0"/>
        <w:rPr>
          <w:rFonts w:ascii="Roboto" w:hAnsi="Roboto" w:cstheme="minorHAnsi"/>
          <w:sz w:val="20"/>
          <w:szCs w:val="20"/>
        </w:rPr>
      </w:pPr>
    </w:p>
    <w:tbl>
      <w:tblPr>
        <w:tblStyle w:val="Tabela-Siatka"/>
        <w:tblW w:w="10525" w:type="dxa"/>
        <w:tblLook w:val="04A0" w:firstRow="1" w:lastRow="0" w:firstColumn="1" w:lastColumn="0" w:noHBand="0" w:noVBand="1"/>
      </w:tblPr>
      <w:tblGrid>
        <w:gridCol w:w="924"/>
        <w:gridCol w:w="1830"/>
        <w:gridCol w:w="984"/>
        <w:gridCol w:w="2403"/>
        <w:gridCol w:w="2158"/>
        <w:gridCol w:w="2226"/>
      </w:tblGrid>
      <w:tr w:rsidR="00861713" w:rsidRPr="0081212F" w14:paraId="0ACCF89B" w14:textId="77777777" w:rsidTr="00861713">
        <w:trPr>
          <w:trHeight w:hRule="exact" w:val="567"/>
        </w:trPr>
        <w:tc>
          <w:tcPr>
            <w:tcW w:w="93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BE93FFD" w14:textId="0FE135EA" w:rsidR="001C1767" w:rsidRPr="0081212F" w:rsidRDefault="00861713" w:rsidP="00861713">
            <w:pPr>
              <w:ind w:left="113" w:right="113"/>
              <w:jc w:val="center"/>
              <w:rPr>
                <w:rFonts w:ascii="Roboto" w:hAnsi="Roboto" w:cstheme="minorHAnsi"/>
                <w:b/>
                <w:bCs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b/>
                <w:bCs/>
                <w:sz w:val="20"/>
                <w:szCs w:val="20"/>
              </w:rPr>
              <w:t>Dane przyjeżdzającego</w:t>
            </w:r>
          </w:p>
        </w:tc>
        <w:tc>
          <w:tcPr>
            <w:tcW w:w="5166" w:type="dxa"/>
            <w:gridSpan w:val="3"/>
            <w:vAlign w:val="center"/>
          </w:tcPr>
          <w:p w14:paraId="5E487B97" w14:textId="46C629C2" w:rsidR="001C1767" w:rsidRPr="0081212F" w:rsidRDefault="001C1767" w:rsidP="00861713">
            <w:pPr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Imię i nazwisko, stopień naukowy</w:t>
            </w:r>
            <w:r w:rsidR="00772638" w:rsidRPr="0081212F">
              <w:rPr>
                <w:rFonts w:ascii="Roboto" w:hAnsi="Roboto" w:cstheme="minorHAnsi"/>
                <w:sz w:val="20"/>
                <w:szCs w:val="20"/>
              </w:rPr>
              <w:t>, funkcja zawodowa</w:t>
            </w:r>
          </w:p>
        </w:tc>
        <w:tc>
          <w:tcPr>
            <w:tcW w:w="4426" w:type="dxa"/>
            <w:gridSpan w:val="2"/>
          </w:tcPr>
          <w:p w14:paraId="1DBA2FEA" w14:textId="57000357" w:rsidR="001C1767" w:rsidRPr="0081212F" w:rsidRDefault="001C1767" w:rsidP="00571967">
            <w:pPr>
              <w:jc w:val="right"/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861713" w:rsidRPr="0081212F" w14:paraId="1B79D7E7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</w:tcPr>
          <w:p w14:paraId="746A088E" w14:textId="77777777" w:rsidR="001C1767" w:rsidRPr="0081212F" w:rsidRDefault="001C1767" w:rsidP="001C1767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22D71CE9" w14:textId="23AC1204" w:rsidR="001C1767" w:rsidRPr="0081212F" w:rsidRDefault="001C1767" w:rsidP="00861713">
            <w:pPr>
              <w:rPr>
                <w:rFonts w:ascii="Roboto" w:hAnsi="Roboto" w:cstheme="minorHAnsi"/>
                <w:strike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 xml:space="preserve">Data urodzenia,  obywatelstwo </w:t>
            </w:r>
          </w:p>
        </w:tc>
        <w:tc>
          <w:tcPr>
            <w:tcW w:w="4426" w:type="dxa"/>
            <w:gridSpan w:val="2"/>
          </w:tcPr>
          <w:p w14:paraId="317CCAB9" w14:textId="368D065C" w:rsidR="001C1767" w:rsidRPr="0081212F" w:rsidRDefault="001C1767" w:rsidP="00571967">
            <w:pPr>
              <w:jc w:val="right"/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81212F" w:rsidRPr="0081212F" w14:paraId="6C1E0DC4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</w:tcPr>
          <w:p w14:paraId="4400419A" w14:textId="77777777" w:rsidR="0081212F" w:rsidRPr="0081212F" w:rsidRDefault="0081212F" w:rsidP="001C1767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58E1895C" w14:textId="6F996E0B" w:rsidR="0081212F" w:rsidRPr="0081212F" w:rsidRDefault="0081212F" w:rsidP="00861713">
            <w:pPr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e-mail</w:t>
            </w:r>
          </w:p>
        </w:tc>
        <w:tc>
          <w:tcPr>
            <w:tcW w:w="4426" w:type="dxa"/>
            <w:gridSpan w:val="2"/>
          </w:tcPr>
          <w:p w14:paraId="5F5F7526" w14:textId="77777777" w:rsidR="0081212F" w:rsidRPr="0081212F" w:rsidRDefault="0081212F" w:rsidP="00571967">
            <w:pPr>
              <w:jc w:val="right"/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861713" w:rsidRPr="0081212F" w14:paraId="5595EF08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</w:tcPr>
          <w:p w14:paraId="2C5C7157" w14:textId="77777777" w:rsidR="001C1767" w:rsidRPr="0081212F" w:rsidRDefault="001C1767" w:rsidP="001C1767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7174E7D3" w14:textId="3B3CD0F1" w:rsidR="001C1767" w:rsidRPr="0081212F" w:rsidRDefault="001C1767" w:rsidP="00861713">
            <w:pPr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Rodzaj i numer dowodu tożsamości</w:t>
            </w:r>
          </w:p>
        </w:tc>
        <w:tc>
          <w:tcPr>
            <w:tcW w:w="4426" w:type="dxa"/>
            <w:gridSpan w:val="2"/>
          </w:tcPr>
          <w:p w14:paraId="2CEE85F6" w14:textId="5B39C486" w:rsidR="001C1767" w:rsidRPr="0081212F" w:rsidRDefault="001C1767" w:rsidP="00571967">
            <w:pPr>
              <w:jc w:val="right"/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861713" w:rsidRPr="0081212F" w14:paraId="60B134AA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</w:tcPr>
          <w:p w14:paraId="594817C0" w14:textId="77777777" w:rsidR="001C1767" w:rsidRPr="0081212F" w:rsidRDefault="001C1767" w:rsidP="001C1767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3DC3F652" w14:textId="3EAE93FB" w:rsidR="001C1767" w:rsidRPr="0081212F" w:rsidRDefault="001C1767" w:rsidP="00861713">
            <w:pPr>
              <w:rPr>
                <w:rFonts w:ascii="Roboto" w:hAnsi="Roboto" w:cstheme="minorHAnsi"/>
                <w:strike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Uczelnia/instytucja, kraj</w:t>
            </w:r>
          </w:p>
        </w:tc>
        <w:tc>
          <w:tcPr>
            <w:tcW w:w="4426" w:type="dxa"/>
            <w:gridSpan w:val="2"/>
          </w:tcPr>
          <w:p w14:paraId="21CD6BE7" w14:textId="52351EFF" w:rsidR="001C1767" w:rsidRPr="0081212F" w:rsidRDefault="001C1767" w:rsidP="00571967">
            <w:pPr>
              <w:jc w:val="right"/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861713" w:rsidRPr="0081212F" w14:paraId="432688DB" w14:textId="77777777" w:rsidTr="00861713">
        <w:trPr>
          <w:trHeight w:hRule="exact" w:val="567"/>
        </w:trPr>
        <w:tc>
          <w:tcPr>
            <w:tcW w:w="93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3FFD660" w14:textId="56D59746" w:rsidR="001C1767" w:rsidRPr="0081212F" w:rsidRDefault="00861713" w:rsidP="00861713">
            <w:pPr>
              <w:ind w:left="113" w:right="113"/>
              <w:jc w:val="center"/>
              <w:rPr>
                <w:rFonts w:ascii="Roboto" w:hAnsi="Roboto" w:cstheme="minorHAnsi"/>
                <w:b/>
                <w:bCs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b/>
                <w:bCs/>
                <w:sz w:val="20"/>
                <w:szCs w:val="20"/>
              </w:rPr>
              <w:t>Informacje dot. przyjazdu</w:t>
            </w:r>
          </w:p>
        </w:tc>
        <w:tc>
          <w:tcPr>
            <w:tcW w:w="5166" w:type="dxa"/>
            <w:gridSpan w:val="3"/>
            <w:vAlign w:val="center"/>
          </w:tcPr>
          <w:p w14:paraId="38D0243A" w14:textId="0E0A36FA" w:rsidR="001C1767" w:rsidRPr="0081212F" w:rsidRDefault="00AA499E" w:rsidP="00861713">
            <w:pPr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Jednostka goszcząca w</w:t>
            </w:r>
            <w:r w:rsidR="001C1767" w:rsidRPr="0081212F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506E43" w:rsidRPr="0081212F">
              <w:rPr>
                <w:rFonts w:ascii="Roboto" w:hAnsi="Roboto" w:cstheme="minorHAnsi"/>
                <w:sz w:val="20"/>
                <w:szCs w:val="20"/>
              </w:rPr>
              <w:t xml:space="preserve">AWF </w:t>
            </w:r>
            <w:r w:rsidR="002B05ED" w:rsidRPr="0081212F">
              <w:rPr>
                <w:rFonts w:ascii="Roboto" w:hAnsi="Roboto" w:cstheme="minorHAnsi"/>
                <w:sz w:val="20"/>
                <w:szCs w:val="20"/>
              </w:rPr>
              <w:t>Wrocław</w:t>
            </w:r>
          </w:p>
        </w:tc>
        <w:tc>
          <w:tcPr>
            <w:tcW w:w="4426" w:type="dxa"/>
            <w:gridSpan w:val="2"/>
          </w:tcPr>
          <w:p w14:paraId="240A8895" w14:textId="41224139" w:rsidR="001C1767" w:rsidRPr="0081212F" w:rsidRDefault="001C1767" w:rsidP="00F816E3">
            <w:pPr>
              <w:jc w:val="right"/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861713" w:rsidRPr="0081212F" w14:paraId="6C384C97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385D1366" w14:textId="77777777" w:rsidR="001C1767" w:rsidRPr="0081212F" w:rsidRDefault="001C1767" w:rsidP="008617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65BE01B9" w14:textId="38549A77" w:rsidR="001C1767" w:rsidRPr="0081212F" w:rsidRDefault="001C1767" w:rsidP="00861713">
            <w:pPr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Opiekun gościa (imię i nazwisko, numer telefonu, e-mail)</w:t>
            </w:r>
          </w:p>
        </w:tc>
        <w:tc>
          <w:tcPr>
            <w:tcW w:w="4426" w:type="dxa"/>
            <w:gridSpan w:val="2"/>
          </w:tcPr>
          <w:p w14:paraId="455515F6" w14:textId="1C39BF7D" w:rsidR="001C1767" w:rsidRPr="0081212F" w:rsidRDefault="001C1767" w:rsidP="00F816E3">
            <w:pPr>
              <w:jc w:val="right"/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861713" w:rsidRPr="0081212F" w14:paraId="59C7F399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35070815" w14:textId="77777777" w:rsidR="001C1767" w:rsidRPr="0081212F" w:rsidRDefault="001C1767" w:rsidP="00861713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69CDD75B" w14:textId="3A42ACD2" w:rsidR="001C1767" w:rsidRPr="0081212F" w:rsidRDefault="001C1767" w:rsidP="00861713">
            <w:pPr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Termin pobytu</w:t>
            </w:r>
          </w:p>
        </w:tc>
        <w:tc>
          <w:tcPr>
            <w:tcW w:w="2177" w:type="dxa"/>
            <w:vAlign w:val="center"/>
          </w:tcPr>
          <w:p w14:paraId="2605F1D1" w14:textId="09BBE075" w:rsidR="001C1767" w:rsidRPr="0081212F" w:rsidRDefault="001C1767" w:rsidP="001C1767">
            <w:pPr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data przyjazdu:</w:t>
            </w:r>
          </w:p>
        </w:tc>
        <w:tc>
          <w:tcPr>
            <w:tcW w:w="2249" w:type="dxa"/>
            <w:vAlign w:val="center"/>
          </w:tcPr>
          <w:p w14:paraId="18CBB413" w14:textId="2B4E721E" w:rsidR="001C1767" w:rsidRPr="0081212F" w:rsidRDefault="001C1767" w:rsidP="001C1767">
            <w:pPr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data wyjazdu:</w:t>
            </w:r>
          </w:p>
        </w:tc>
      </w:tr>
      <w:tr w:rsidR="00861713" w:rsidRPr="0081212F" w14:paraId="4F080151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5019DD59" w14:textId="77777777" w:rsidR="001C1767" w:rsidRPr="0081212F" w:rsidRDefault="001C1767" w:rsidP="008617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0B4D87A3" w14:textId="2AECC0DE" w:rsidR="001C1767" w:rsidRPr="0081212F" w:rsidRDefault="001C1767" w:rsidP="00861713">
            <w:pPr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Cel przyjazdu</w:t>
            </w:r>
          </w:p>
        </w:tc>
        <w:tc>
          <w:tcPr>
            <w:tcW w:w="4426" w:type="dxa"/>
            <w:gridSpan w:val="2"/>
          </w:tcPr>
          <w:p w14:paraId="385925B2" w14:textId="77777777" w:rsidR="001C1767" w:rsidRPr="0081212F" w:rsidRDefault="001C1767" w:rsidP="00F816E3">
            <w:pPr>
              <w:jc w:val="right"/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861713" w:rsidRPr="0081212F" w14:paraId="4D9CB6CB" w14:textId="77777777" w:rsidTr="00811339">
        <w:trPr>
          <w:trHeight w:val="510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282C69DF" w14:textId="77777777" w:rsidR="001C1767" w:rsidRPr="0081212F" w:rsidRDefault="001C1767" w:rsidP="00861713">
            <w:pPr>
              <w:pStyle w:val="Akapitzlist"/>
              <w:ind w:left="360"/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  <w:shd w:val="clear" w:color="auto" w:fill="F2F2F2" w:themeFill="background1" w:themeFillShade="F2"/>
            <w:vAlign w:val="center"/>
          </w:tcPr>
          <w:p w14:paraId="64466D3C" w14:textId="77777777" w:rsidR="001C1767" w:rsidRPr="0081212F" w:rsidRDefault="00861713" w:rsidP="00861713">
            <w:pPr>
              <w:shd w:val="clear" w:color="auto" w:fill="F2F2F2" w:themeFill="background1" w:themeFillShade="F2"/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Informacje do systemu POL-on*:</w:t>
            </w:r>
          </w:p>
          <w:p w14:paraId="4126DC52" w14:textId="77777777" w:rsidR="00861713" w:rsidRPr="0081212F" w:rsidRDefault="00861713" w:rsidP="00861713">
            <w:pPr>
              <w:shd w:val="clear" w:color="auto" w:fill="F2F2F2" w:themeFill="background1" w:themeFillShade="F2"/>
              <w:rPr>
                <w:rFonts w:ascii="Roboto" w:hAnsi="Roboto" w:cstheme="minorHAnsi"/>
                <w:sz w:val="20"/>
                <w:szCs w:val="20"/>
              </w:rPr>
            </w:pPr>
          </w:p>
          <w:p w14:paraId="4AE65D7D" w14:textId="48FC911E" w:rsidR="00861713" w:rsidRPr="0081212F" w:rsidRDefault="00861713" w:rsidP="00861713">
            <w:pPr>
              <w:shd w:val="clear" w:color="auto" w:fill="F2F2F2" w:themeFill="background1" w:themeFillShade="F2"/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*cz. 3 „współpraca międzynarodowa”</w:t>
            </w:r>
          </w:p>
        </w:tc>
        <w:tc>
          <w:tcPr>
            <w:tcW w:w="7836" w:type="dxa"/>
            <w:gridSpan w:val="4"/>
            <w:vAlign w:val="center"/>
          </w:tcPr>
          <w:p w14:paraId="25DDEB68" w14:textId="312DF2FE" w:rsidR="001C1767" w:rsidRPr="0081212F" w:rsidRDefault="001C1767" w:rsidP="001C1767">
            <w:pPr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sym w:font="Wingdings 2" w:char="F02A"/>
            </w:r>
            <w:r w:rsidRPr="0081212F">
              <w:rPr>
                <w:rFonts w:ascii="Roboto" w:hAnsi="Roboto" w:cstheme="minorHAnsi"/>
                <w:sz w:val="20"/>
                <w:szCs w:val="20"/>
              </w:rPr>
              <w:t xml:space="preserve"> NIE</w:t>
            </w:r>
          </w:p>
        </w:tc>
      </w:tr>
      <w:tr w:rsidR="00861713" w:rsidRPr="0081212F" w14:paraId="37AEFE57" w14:textId="77777777" w:rsidTr="0081212F">
        <w:trPr>
          <w:trHeight w:hRule="exact" w:val="697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2E085639" w14:textId="77777777" w:rsidR="001C1767" w:rsidRPr="0081212F" w:rsidRDefault="001C1767" w:rsidP="00861713">
            <w:pPr>
              <w:pStyle w:val="Akapitzlist"/>
              <w:ind w:left="360"/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2F2F2" w:themeFill="background1" w:themeFillShade="F2"/>
          </w:tcPr>
          <w:p w14:paraId="6821FACD" w14:textId="1AD95A6B" w:rsidR="001C1767" w:rsidRPr="0081212F" w:rsidRDefault="001C1767" w:rsidP="00BD26C6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8C181FC" w14:textId="2E149376" w:rsidR="001C1767" w:rsidRPr="0081212F" w:rsidRDefault="001C1767" w:rsidP="00811339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sym w:font="Wingdings 2" w:char="F02A"/>
            </w:r>
            <w:r w:rsidRPr="0081212F">
              <w:rPr>
                <w:rFonts w:ascii="Roboto" w:hAnsi="Roboto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2418" w:type="dxa"/>
            <w:vAlign w:val="center"/>
          </w:tcPr>
          <w:p w14:paraId="10E09D61" w14:textId="695021F7" w:rsidR="001C1767" w:rsidRPr="0081212F" w:rsidRDefault="001C1767" w:rsidP="00811339">
            <w:pPr>
              <w:rPr>
                <w:rFonts w:ascii="Roboto" w:hAnsi="Roboto" w:cstheme="minorHAnsi"/>
                <w:sz w:val="18"/>
                <w:szCs w:val="18"/>
              </w:rPr>
            </w:pPr>
            <w:r w:rsidRPr="0081212F">
              <w:rPr>
                <w:rFonts w:ascii="Roboto" w:hAnsi="Roboto" w:cstheme="minorHAnsi"/>
                <w:sz w:val="18"/>
                <w:szCs w:val="18"/>
              </w:rPr>
              <w:sym w:font="Wingdings 2" w:char="F02A"/>
            </w:r>
            <w:r w:rsidRPr="0081212F">
              <w:rPr>
                <w:rFonts w:ascii="Roboto" w:hAnsi="Roboto" w:cstheme="minorHAnsi"/>
                <w:sz w:val="18"/>
                <w:szCs w:val="18"/>
              </w:rPr>
              <w:t xml:space="preserve"> umowa bilateralna (nazwa partnera</w:t>
            </w:r>
            <w:r w:rsidR="00C40E3D" w:rsidRPr="0081212F">
              <w:rPr>
                <w:rFonts w:ascii="Roboto" w:hAnsi="Roboto" w:cstheme="minorHAnsi"/>
                <w:sz w:val="18"/>
                <w:szCs w:val="18"/>
              </w:rPr>
              <w:t>)</w:t>
            </w:r>
          </w:p>
        </w:tc>
        <w:tc>
          <w:tcPr>
            <w:tcW w:w="4426" w:type="dxa"/>
            <w:gridSpan w:val="2"/>
          </w:tcPr>
          <w:p w14:paraId="14024F75" w14:textId="375C810D" w:rsidR="001C1767" w:rsidRPr="0081212F" w:rsidRDefault="001C1767" w:rsidP="00BD26C6">
            <w:pPr>
              <w:jc w:val="right"/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861713" w:rsidRPr="0081212F" w14:paraId="70FFD54B" w14:textId="77777777" w:rsidTr="0081212F">
        <w:trPr>
          <w:trHeight w:hRule="exact" w:val="848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66914F1F" w14:textId="77777777" w:rsidR="001C1767" w:rsidRPr="0081212F" w:rsidRDefault="001C1767" w:rsidP="00861713">
            <w:pPr>
              <w:pStyle w:val="Akapitzlist"/>
              <w:ind w:left="360"/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2F2F2" w:themeFill="background1" w:themeFillShade="F2"/>
          </w:tcPr>
          <w:p w14:paraId="7F1509FF" w14:textId="1F6E6EF3" w:rsidR="001C1767" w:rsidRPr="0081212F" w:rsidRDefault="001C1767" w:rsidP="00BD26C6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224F330" w14:textId="588A7C9E" w:rsidR="001C1767" w:rsidRPr="0081212F" w:rsidRDefault="001C1767" w:rsidP="00811339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2418" w:type="dxa"/>
            <w:vAlign w:val="center"/>
          </w:tcPr>
          <w:p w14:paraId="592A0DDC" w14:textId="16AD1AFA" w:rsidR="001C1767" w:rsidRPr="0081212F" w:rsidRDefault="001C1767" w:rsidP="00811339">
            <w:pPr>
              <w:rPr>
                <w:rFonts w:ascii="Roboto" w:hAnsi="Roboto" w:cstheme="minorHAnsi"/>
                <w:sz w:val="18"/>
                <w:szCs w:val="18"/>
              </w:rPr>
            </w:pPr>
            <w:r w:rsidRPr="0081212F">
              <w:rPr>
                <w:rFonts w:ascii="Roboto" w:hAnsi="Roboto" w:cstheme="minorHAnsi"/>
                <w:sz w:val="18"/>
                <w:szCs w:val="18"/>
              </w:rPr>
              <w:sym w:font="Wingdings 2" w:char="F02A"/>
            </w:r>
            <w:r w:rsidRPr="0081212F">
              <w:rPr>
                <w:rFonts w:ascii="Roboto" w:hAnsi="Roboto" w:cstheme="minorHAnsi"/>
                <w:sz w:val="18"/>
                <w:szCs w:val="18"/>
              </w:rPr>
              <w:t xml:space="preserve"> projekt międzynarodowy (tytuł, nazwa,  nr projektu, kierownik projektu)</w:t>
            </w:r>
          </w:p>
          <w:p w14:paraId="09F0B879" w14:textId="77777777" w:rsidR="00CD7EB0" w:rsidRPr="0081212F" w:rsidRDefault="00CD7EB0" w:rsidP="00811339">
            <w:pPr>
              <w:rPr>
                <w:rFonts w:ascii="Roboto" w:hAnsi="Roboto" w:cstheme="minorHAnsi"/>
                <w:sz w:val="18"/>
                <w:szCs w:val="18"/>
              </w:rPr>
            </w:pPr>
          </w:p>
          <w:p w14:paraId="0BF0244B" w14:textId="77777777" w:rsidR="00CD7EB0" w:rsidRPr="0081212F" w:rsidRDefault="00CD7EB0" w:rsidP="00811339">
            <w:pPr>
              <w:rPr>
                <w:rFonts w:ascii="Roboto" w:hAnsi="Roboto" w:cstheme="minorHAnsi"/>
                <w:sz w:val="18"/>
                <w:szCs w:val="18"/>
              </w:rPr>
            </w:pPr>
          </w:p>
          <w:p w14:paraId="6F9546B4" w14:textId="3D62A210" w:rsidR="00CD7EB0" w:rsidRPr="0081212F" w:rsidRDefault="00CD7EB0" w:rsidP="00811339">
            <w:pPr>
              <w:rPr>
                <w:rFonts w:ascii="Roboto" w:hAnsi="Roboto" w:cstheme="minorHAnsi"/>
                <w:sz w:val="18"/>
                <w:szCs w:val="18"/>
              </w:rPr>
            </w:pPr>
          </w:p>
        </w:tc>
        <w:tc>
          <w:tcPr>
            <w:tcW w:w="4426" w:type="dxa"/>
            <w:gridSpan w:val="2"/>
          </w:tcPr>
          <w:p w14:paraId="4CC65D8D" w14:textId="72CFA896" w:rsidR="001C1767" w:rsidRPr="0081212F" w:rsidRDefault="001C1767" w:rsidP="00BD26C6">
            <w:pPr>
              <w:jc w:val="right"/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861713" w:rsidRPr="0081212F" w14:paraId="1B00F90D" w14:textId="77777777" w:rsidTr="0081212F">
        <w:trPr>
          <w:trHeight w:hRule="exact" w:val="846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7F008188" w14:textId="77777777" w:rsidR="001C1767" w:rsidRPr="0081212F" w:rsidRDefault="001C1767" w:rsidP="00861713">
            <w:pPr>
              <w:pStyle w:val="Akapitzlist"/>
              <w:ind w:left="360"/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F2F2F2" w:themeFill="background1" w:themeFillShade="F2"/>
          </w:tcPr>
          <w:p w14:paraId="5A097F75" w14:textId="6AA31CF8" w:rsidR="001C1767" w:rsidRPr="0081212F" w:rsidRDefault="001C1767" w:rsidP="00BD26C6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7323281" w14:textId="53DB921D" w:rsidR="001C1767" w:rsidRPr="0081212F" w:rsidRDefault="001C1767" w:rsidP="00811339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2418" w:type="dxa"/>
            <w:vAlign w:val="center"/>
          </w:tcPr>
          <w:p w14:paraId="517649B2" w14:textId="6610D7BF" w:rsidR="001C1767" w:rsidRPr="0081212F" w:rsidRDefault="001C1767" w:rsidP="00811339">
            <w:pPr>
              <w:rPr>
                <w:rFonts w:ascii="Roboto" w:hAnsi="Roboto" w:cstheme="minorHAnsi"/>
                <w:sz w:val="18"/>
                <w:szCs w:val="18"/>
              </w:rPr>
            </w:pPr>
            <w:r w:rsidRPr="0081212F">
              <w:rPr>
                <w:rFonts w:ascii="Roboto" w:hAnsi="Roboto" w:cstheme="minorHAnsi"/>
                <w:sz w:val="18"/>
                <w:szCs w:val="18"/>
              </w:rPr>
              <w:sym w:font="Wingdings 2" w:char="F02A"/>
            </w:r>
            <w:r w:rsidRPr="0081212F">
              <w:rPr>
                <w:rFonts w:ascii="Roboto" w:hAnsi="Roboto" w:cstheme="minorHAnsi"/>
                <w:sz w:val="18"/>
                <w:szCs w:val="18"/>
              </w:rPr>
              <w:t xml:space="preserve"> projekt krajowy (tytuł, nazwa,  nr projektu, kierownik projektu)</w:t>
            </w:r>
          </w:p>
        </w:tc>
        <w:tc>
          <w:tcPr>
            <w:tcW w:w="4426" w:type="dxa"/>
            <w:gridSpan w:val="2"/>
          </w:tcPr>
          <w:p w14:paraId="41F62547" w14:textId="713F1844" w:rsidR="001C1767" w:rsidRPr="0081212F" w:rsidRDefault="001C1767" w:rsidP="00BD26C6">
            <w:pPr>
              <w:jc w:val="right"/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861713" w:rsidRPr="0081212F" w14:paraId="29D5A8D1" w14:textId="77777777" w:rsidTr="00FD78CA">
        <w:trPr>
          <w:trHeight w:hRule="exact" w:val="794"/>
        </w:trPr>
        <w:tc>
          <w:tcPr>
            <w:tcW w:w="93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6DF2EF9" w14:textId="5014DA7A" w:rsidR="00861713" w:rsidRPr="0081212F" w:rsidRDefault="00861713" w:rsidP="00861713">
            <w:pPr>
              <w:ind w:left="113" w:right="113"/>
              <w:jc w:val="center"/>
              <w:rPr>
                <w:rFonts w:ascii="Roboto" w:hAnsi="Roboto" w:cstheme="minorHAnsi"/>
                <w:b/>
                <w:bCs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b/>
                <w:bCs/>
                <w:sz w:val="20"/>
                <w:szCs w:val="20"/>
              </w:rPr>
              <w:t>Informacje dot. finansowania</w:t>
            </w:r>
          </w:p>
        </w:tc>
        <w:tc>
          <w:tcPr>
            <w:tcW w:w="9592" w:type="dxa"/>
            <w:gridSpan w:val="5"/>
            <w:vAlign w:val="center"/>
          </w:tcPr>
          <w:p w14:paraId="28ADAD14" w14:textId="0F13B39F" w:rsidR="00861713" w:rsidRPr="0081212F" w:rsidRDefault="00861713" w:rsidP="00861713">
            <w:pPr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Źródło finansowania:</w:t>
            </w:r>
          </w:p>
        </w:tc>
      </w:tr>
      <w:tr w:rsidR="00861713" w:rsidRPr="0081212F" w14:paraId="656B41FC" w14:textId="77777777" w:rsidTr="0081212F">
        <w:trPr>
          <w:trHeight w:hRule="exact" w:val="550"/>
        </w:trPr>
        <w:tc>
          <w:tcPr>
            <w:tcW w:w="933" w:type="dxa"/>
            <w:vMerge/>
            <w:shd w:val="clear" w:color="auto" w:fill="F2F2F2" w:themeFill="background1" w:themeFillShade="F2"/>
          </w:tcPr>
          <w:p w14:paraId="04BA1785" w14:textId="77777777" w:rsidR="001C1767" w:rsidRPr="0081212F" w:rsidRDefault="001C1767" w:rsidP="001C1767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722508A1" w14:textId="3476EDF1" w:rsidR="001C1767" w:rsidRPr="0081212F" w:rsidRDefault="001C1767" w:rsidP="001C1767">
            <w:pPr>
              <w:rPr>
                <w:rFonts w:ascii="Roboto" w:hAnsi="Roboto" w:cstheme="minorHAnsi"/>
                <w:sz w:val="20"/>
                <w:szCs w:val="20"/>
                <w:highlight w:val="yellow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Dofinansowanie</w:t>
            </w:r>
          </w:p>
        </w:tc>
        <w:tc>
          <w:tcPr>
            <w:tcW w:w="4426" w:type="dxa"/>
            <w:gridSpan w:val="2"/>
            <w:vAlign w:val="center"/>
          </w:tcPr>
          <w:p w14:paraId="11C8F4FD" w14:textId="037F4E22" w:rsidR="001C1767" w:rsidRPr="0081212F" w:rsidRDefault="001C1767" w:rsidP="001C1767">
            <w:pPr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sym w:font="Wingdings 2" w:char="F02A"/>
            </w:r>
            <w:r w:rsidRPr="0081212F">
              <w:rPr>
                <w:rFonts w:ascii="Roboto" w:hAnsi="Roboto" w:cstheme="minorHAnsi"/>
                <w:sz w:val="20"/>
                <w:szCs w:val="20"/>
              </w:rPr>
              <w:t xml:space="preserve"> do kwoty ………………………….. PLN</w:t>
            </w:r>
          </w:p>
        </w:tc>
      </w:tr>
    </w:tbl>
    <w:p w14:paraId="5F7F8037" w14:textId="77777777" w:rsidR="002656AA" w:rsidRPr="0081212F" w:rsidRDefault="002656AA" w:rsidP="00443128">
      <w:pPr>
        <w:spacing w:after="0"/>
        <w:rPr>
          <w:rFonts w:ascii="Roboto" w:hAnsi="Roboto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656AA" w:rsidRPr="0081212F" w14:paraId="12578258" w14:textId="77777777" w:rsidTr="00725A7E">
        <w:tc>
          <w:tcPr>
            <w:tcW w:w="5228" w:type="dxa"/>
          </w:tcPr>
          <w:p w14:paraId="60D8D2CA" w14:textId="669B5E1D" w:rsidR="002656AA" w:rsidRPr="0081212F" w:rsidRDefault="002656AA" w:rsidP="00D9470F">
            <w:pPr>
              <w:rPr>
                <w:rFonts w:ascii="Roboto" w:hAnsi="Roboto" w:cstheme="minorHAnsi"/>
              </w:rPr>
            </w:pPr>
          </w:p>
        </w:tc>
        <w:tc>
          <w:tcPr>
            <w:tcW w:w="5228" w:type="dxa"/>
            <w:vAlign w:val="center"/>
          </w:tcPr>
          <w:p w14:paraId="71E03290" w14:textId="77777777" w:rsidR="00137A57" w:rsidRPr="0081212F" w:rsidRDefault="00137A57" w:rsidP="00506E43">
            <w:pPr>
              <w:rPr>
                <w:rFonts w:ascii="Roboto" w:hAnsi="Roboto" w:cstheme="minorHAnsi"/>
              </w:rPr>
            </w:pPr>
          </w:p>
          <w:p w14:paraId="2CEF3424" w14:textId="77777777" w:rsidR="002656AA" w:rsidRPr="0081212F" w:rsidRDefault="007564FF" w:rsidP="00725A7E">
            <w:pPr>
              <w:jc w:val="center"/>
              <w:rPr>
                <w:rFonts w:ascii="Roboto" w:hAnsi="Roboto" w:cstheme="minorHAnsi"/>
              </w:rPr>
            </w:pPr>
            <w:r w:rsidRPr="0081212F">
              <w:rPr>
                <w:rFonts w:ascii="Roboto" w:hAnsi="Roboto" w:cstheme="minorHAnsi"/>
              </w:rPr>
              <w:t>…………………………………………………</w:t>
            </w:r>
          </w:p>
          <w:p w14:paraId="1A1E2AAA" w14:textId="6FB026BC" w:rsidR="009D2790" w:rsidRPr="0081212F" w:rsidRDefault="009D2790" w:rsidP="00725A7E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(data, podpis opiekuna gościa)</w:t>
            </w:r>
          </w:p>
        </w:tc>
      </w:tr>
    </w:tbl>
    <w:p w14:paraId="243F8071" w14:textId="77777777" w:rsidR="00CD485E" w:rsidRPr="0081212F" w:rsidRDefault="00CD485E" w:rsidP="00443128">
      <w:pPr>
        <w:spacing w:after="0"/>
        <w:rPr>
          <w:rFonts w:ascii="Roboto" w:hAnsi="Roboto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520CC" w:rsidRPr="0081212F" w14:paraId="720CDAC6" w14:textId="77777777" w:rsidTr="00FD78CA">
        <w:tc>
          <w:tcPr>
            <w:tcW w:w="3485" w:type="dxa"/>
            <w:vAlign w:val="center"/>
          </w:tcPr>
          <w:p w14:paraId="2ACB70E5" w14:textId="67CC1C76" w:rsidR="005E206F" w:rsidRPr="0081212F" w:rsidRDefault="00CD7EB0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br/>
            </w:r>
            <w:r w:rsidR="00893912" w:rsidRPr="0081212F">
              <w:rPr>
                <w:rFonts w:ascii="Roboto" w:hAnsi="Roboto" w:cstheme="minorHAnsi"/>
                <w:sz w:val="20"/>
                <w:szCs w:val="20"/>
              </w:rPr>
              <w:t>Akceptacja</w:t>
            </w:r>
            <w:r w:rsidR="005E206F" w:rsidRPr="0081212F">
              <w:rPr>
                <w:rFonts w:ascii="Roboto" w:hAnsi="Roboto" w:cstheme="minorHAnsi"/>
                <w:sz w:val="20"/>
                <w:szCs w:val="20"/>
              </w:rPr>
              <w:t xml:space="preserve"> dysponenta środków</w:t>
            </w:r>
          </w:p>
          <w:p w14:paraId="072DC9C8" w14:textId="77777777" w:rsidR="00D520CC" w:rsidRPr="0081212F" w:rsidRDefault="00D520CC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  <w:p w14:paraId="02A2A4B3" w14:textId="77777777" w:rsidR="00D520CC" w:rsidRPr="0081212F" w:rsidRDefault="00D520CC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  <w:p w14:paraId="34950C7E" w14:textId="19B94E6D" w:rsidR="00D520CC" w:rsidRPr="0081212F" w:rsidRDefault="00D520CC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  <w:p w14:paraId="75027147" w14:textId="77777777" w:rsidR="004B3EBA" w:rsidRPr="0081212F" w:rsidRDefault="004B3EBA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  <w:p w14:paraId="5FBAD725" w14:textId="77777777" w:rsidR="00E527F1" w:rsidRPr="0081212F" w:rsidRDefault="00E527F1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  <w:p w14:paraId="42A0DA38" w14:textId="77777777" w:rsidR="00E527F1" w:rsidRPr="0081212F" w:rsidRDefault="00E527F1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……………………………………………….</w:t>
            </w:r>
          </w:p>
          <w:p w14:paraId="550D10B8" w14:textId="2FE06399" w:rsidR="00D520CC" w:rsidRPr="0081212F" w:rsidRDefault="00E527F1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(data, podpis i pieczęć imienna)</w:t>
            </w:r>
          </w:p>
        </w:tc>
        <w:tc>
          <w:tcPr>
            <w:tcW w:w="3485" w:type="dxa"/>
            <w:vAlign w:val="center"/>
          </w:tcPr>
          <w:p w14:paraId="72037923" w14:textId="77777777" w:rsidR="002B05ED" w:rsidRPr="0081212F" w:rsidRDefault="002B05ED" w:rsidP="00CD7EB0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  <w:p w14:paraId="38DB8675" w14:textId="6C40F281" w:rsidR="005E206F" w:rsidRPr="0081212F" w:rsidRDefault="00AA499E" w:rsidP="00CD7EB0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Akceptacja Dziekana/K</w:t>
            </w:r>
            <w:r w:rsidR="005E206F" w:rsidRPr="0081212F">
              <w:rPr>
                <w:rFonts w:ascii="Roboto" w:hAnsi="Roboto" w:cstheme="minorHAnsi"/>
                <w:sz w:val="20"/>
                <w:szCs w:val="20"/>
              </w:rPr>
              <w:t>ierownika jednostki organizacyjnej</w:t>
            </w:r>
          </w:p>
          <w:p w14:paraId="710BD9CC" w14:textId="77777777" w:rsidR="00D520CC" w:rsidRPr="0081212F" w:rsidRDefault="00D520CC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  <w:p w14:paraId="05638216" w14:textId="79C0AE25" w:rsidR="00D520CC" w:rsidRPr="0081212F" w:rsidRDefault="00D520CC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  <w:p w14:paraId="5E3EC2C6" w14:textId="28C3023E" w:rsidR="002B05ED" w:rsidRPr="0081212F" w:rsidRDefault="002B05ED" w:rsidP="00506E43">
            <w:pPr>
              <w:rPr>
                <w:rFonts w:ascii="Roboto" w:hAnsi="Roboto" w:cstheme="minorHAnsi"/>
                <w:sz w:val="20"/>
                <w:szCs w:val="20"/>
              </w:rPr>
            </w:pPr>
          </w:p>
          <w:p w14:paraId="5C39D5F8" w14:textId="77777777" w:rsidR="002B05ED" w:rsidRPr="0081212F" w:rsidRDefault="002B05ED" w:rsidP="00506E43">
            <w:pPr>
              <w:rPr>
                <w:rFonts w:ascii="Roboto" w:hAnsi="Roboto" w:cstheme="minorHAnsi"/>
                <w:sz w:val="20"/>
                <w:szCs w:val="20"/>
              </w:rPr>
            </w:pPr>
          </w:p>
          <w:p w14:paraId="7D69558B" w14:textId="77777777" w:rsidR="00E527F1" w:rsidRPr="0081212F" w:rsidRDefault="00E527F1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……………………………………………….</w:t>
            </w:r>
          </w:p>
          <w:p w14:paraId="7A592A95" w14:textId="4D03AC1B" w:rsidR="00E527F1" w:rsidRPr="0081212F" w:rsidRDefault="00E527F1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(data, podpis i pieczęć imienna)</w:t>
            </w:r>
          </w:p>
        </w:tc>
        <w:tc>
          <w:tcPr>
            <w:tcW w:w="3486" w:type="dxa"/>
            <w:vAlign w:val="center"/>
          </w:tcPr>
          <w:p w14:paraId="7147569B" w14:textId="6D31739B" w:rsidR="00D520CC" w:rsidRPr="0081212F" w:rsidRDefault="00CD7EB0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br/>
            </w:r>
            <w:r w:rsidR="00D520CC" w:rsidRPr="0081212F">
              <w:rPr>
                <w:rFonts w:ascii="Roboto" w:hAnsi="Roboto" w:cstheme="minorHAnsi"/>
                <w:sz w:val="20"/>
                <w:szCs w:val="20"/>
              </w:rPr>
              <w:t>Potwierdzenie źródła finansowania</w:t>
            </w:r>
            <w:r w:rsidR="00BD2D69" w:rsidRPr="0081212F">
              <w:rPr>
                <w:rFonts w:ascii="Roboto" w:hAnsi="Roboto" w:cstheme="minorHAnsi"/>
                <w:sz w:val="20"/>
                <w:szCs w:val="20"/>
              </w:rPr>
              <w:t xml:space="preserve"> przez Kwesturę</w:t>
            </w:r>
            <w:r w:rsidRPr="0081212F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2B05ED" w:rsidRPr="0081212F">
              <w:rPr>
                <w:rFonts w:ascii="Roboto" w:hAnsi="Roboto" w:cstheme="minorHAnsi"/>
                <w:sz w:val="20"/>
                <w:szCs w:val="20"/>
              </w:rPr>
              <w:br/>
              <w:t>(jeśli dotyczy)</w:t>
            </w:r>
          </w:p>
          <w:p w14:paraId="58D26A80" w14:textId="77777777" w:rsidR="00D520CC" w:rsidRPr="0081212F" w:rsidRDefault="00D520CC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  <w:p w14:paraId="1B4C8373" w14:textId="5B9BF030" w:rsidR="00D520CC" w:rsidRPr="0081212F" w:rsidRDefault="00D520CC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  <w:p w14:paraId="085A4AB7" w14:textId="77777777" w:rsidR="004B3EBA" w:rsidRPr="0081212F" w:rsidRDefault="004B3EBA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  <w:p w14:paraId="615B892C" w14:textId="77777777" w:rsidR="00D520CC" w:rsidRPr="0081212F" w:rsidRDefault="00D520CC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  <w:p w14:paraId="4B5AEC4A" w14:textId="77777777" w:rsidR="00E527F1" w:rsidRPr="0081212F" w:rsidRDefault="00E527F1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……………………………………………….</w:t>
            </w:r>
          </w:p>
          <w:p w14:paraId="150814A6" w14:textId="5EB3ECB0" w:rsidR="00D520CC" w:rsidRPr="0081212F" w:rsidRDefault="00E527F1" w:rsidP="00FD78C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81212F">
              <w:rPr>
                <w:rFonts w:ascii="Roboto" w:hAnsi="Roboto" w:cstheme="minorHAnsi"/>
                <w:sz w:val="20"/>
                <w:szCs w:val="20"/>
              </w:rPr>
              <w:t>(data, podpis i pieczęć imienna)</w:t>
            </w:r>
          </w:p>
        </w:tc>
      </w:tr>
    </w:tbl>
    <w:p w14:paraId="0261A4A9" w14:textId="77777777" w:rsidR="00FE357C" w:rsidRPr="0081212F" w:rsidRDefault="00FE357C" w:rsidP="0081212F">
      <w:pPr>
        <w:spacing w:after="0"/>
        <w:rPr>
          <w:rFonts w:ascii="Roboto" w:hAnsi="Roboto" w:cstheme="minorHAnsi"/>
        </w:rPr>
      </w:pPr>
    </w:p>
    <w:sectPr w:rsidR="00FE357C" w:rsidRPr="0081212F" w:rsidSect="00CD7EB0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77493"/>
    <w:multiLevelType w:val="hybridMultilevel"/>
    <w:tmpl w:val="A9A8062E"/>
    <w:lvl w:ilvl="0" w:tplc="D660A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11E8"/>
    <w:multiLevelType w:val="hybridMultilevel"/>
    <w:tmpl w:val="38C66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FC"/>
    <w:rsid w:val="000E24A2"/>
    <w:rsid w:val="0013536A"/>
    <w:rsid w:val="00137A57"/>
    <w:rsid w:val="00184786"/>
    <w:rsid w:val="001C1767"/>
    <w:rsid w:val="001F074B"/>
    <w:rsid w:val="001F741D"/>
    <w:rsid w:val="00227F4E"/>
    <w:rsid w:val="002376FC"/>
    <w:rsid w:val="0025091B"/>
    <w:rsid w:val="002656AA"/>
    <w:rsid w:val="00285FDD"/>
    <w:rsid w:val="002B05ED"/>
    <w:rsid w:val="002E7438"/>
    <w:rsid w:val="00336EA6"/>
    <w:rsid w:val="00345A13"/>
    <w:rsid w:val="003B7F6A"/>
    <w:rsid w:val="003D16B9"/>
    <w:rsid w:val="004131C8"/>
    <w:rsid w:val="00443128"/>
    <w:rsid w:val="00482BF8"/>
    <w:rsid w:val="004B3EBA"/>
    <w:rsid w:val="004C3AA1"/>
    <w:rsid w:val="00501707"/>
    <w:rsid w:val="00506E43"/>
    <w:rsid w:val="00546EDB"/>
    <w:rsid w:val="0055714D"/>
    <w:rsid w:val="00571967"/>
    <w:rsid w:val="00581309"/>
    <w:rsid w:val="005D47FF"/>
    <w:rsid w:val="005E206F"/>
    <w:rsid w:val="0066607E"/>
    <w:rsid w:val="006E12C2"/>
    <w:rsid w:val="006E6BA9"/>
    <w:rsid w:val="00721AC3"/>
    <w:rsid w:val="00725A7E"/>
    <w:rsid w:val="007564FF"/>
    <w:rsid w:val="00772638"/>
    <w:rsid w:val="00777C98"/>
    <w:rsid w:val="00794295"/>
    <w:rsid w:val="007F4E08"/>
    <w:rsid w:val="00811339"/>
    <w:rsid w:val="0081212F"/>
    <w:rsid w:val="00843CD2"/>
    <w:rsid w:val="00861713"/>
    <w:rsid w:val="00893912"/>
    <w:rsid w:val="008E3F56"/>
    <w:rsid w:val="009228E6"/>
    <w:rsid w:val="00936AEE"/>
    <w:rsid w:val="00952875"/>
    <w:rsid w:val="00957AAE"/>
    <w:rsid w:val="009B7134"/>
    <w:rsid w:val="009D2790"/>
    <w:rsid w:val="009F7E46"/>
    <w:rsid w:val="00A1428A"/>
    <w:rsid w:val="00A36A2F"/>
    <w:rsid w:val="00A54FEA"/>
    <w:rsid w:val="00A931FB"/>
    <w:rsid w:val="00AA499E"/>
    <w:rsid w:val="00AC1CF7"/>
    <w:rsid w:val="00AE3962"/>
    <w:rsid w:val="00AF348C"/>
    <w:rsid w:val="00BA7C73"/>
    <w:rsid w:val="00BB003E"/>
    <w:rsid w:val="00BB5A9E"/>
    <w:rsid w:val="00BD26C6"/>
    <w:rsid w:val="00BD2D69"/>
    <w:rsid w:val="00C124C8"/>
    <w:rsid w:val="00C2603A"/>
    <w:rsid w:val="00C40E3D"/>
    <w:rsid w:val="00C72487"/>
    <w:rsid w:val="00C7291E"/>
    <w:rsid w:val="00CA7535"/>
    <w:rsid w:val="00CD485E"/>
    <w:rsid w:val="00CD7EB0"/>
    <w:rsid w:val="00CE5B6D"/>
    <w:rsid w:val="00CE5BA8"/>
    <w:rsid w:val="00D071AF"/>
    <w:rsid w:val="00D144B7"/>
    <w:rsid w:val="00D520CC"/>
    <w:rsid w:val="00D9470F"/>
    <w:rsid w:val="00DB0B06"/>
    <w:rsid w:val="00DB53D2"/>
    <w:rsid w:val="00DB5C50"/>
    <w:rsid w:val="00DD029B"/>
    <w:rsid w:val="00E02C6D"/>
    <w:rsid w:val="00E527F1"/>
    <w:rsid w:val="00EA5DE0"/>
    <w:rsid w:val="00EF7154"/>
    <w:rsid w:val="00F21BEB"/>
    <w:rsid w:val="00F816E3"/>
    <w:rsid w:val="00FD78CA"/>
    <w:rsid w:val="00FE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85C52"/>
  <w15:chartTrackingRefBased/>
  <w15:docId w15:val="{B4FFF0C4-5E44-4CC8-8D57-99DEBCED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56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6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0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0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0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1220</Characters>
  <Application>Microsoft Office Word</Application>
  <DocSecurity>0</DocSecurity>
  <Lines>152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Pauli</dc:creator>
  <cp:keywords/>
  <dc:description/>
  <cp:lastModifiedBy>Monika</cp:lastModifiedBy>
  <cp:revision>2</cp:revision>
  <dcterms:created xsi:type="dcterms:W3CDTF">2025-09-29T08:11:00Z</dcterms:created>
  <dcterms:modified xsi:type="dcterms:W3CDTF">2025-09-29T08:11:00Z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9842f995-f19f-4f9e-a24d-b8f6fada0967</vt:lpwstr>
  </property>
</Properties>
</file>