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BD" w:rsidRDefault="008E36BD" w:rsidP="008E36BD">
      <w:bookmarkStart w:id="0" w:name="_GoBack"/>
      <w:bookmarkEnd w:id="0"/>
    </w:p>
    <w:p w:rsidR="001C72E2" w:rsidRDefault="00210E97" w:rsidP="008E36BD">
      <w:r>
        <w:t>Wrocław</w:t>
      </w:r>
      <w:r w:rsidR="00557891">
        <w:t>, data ……..</w:t>
      </w:r>
    </w:p>
    <w:p w:rsidR="0023233E" w:rsidRDefault="00557891" w:rsidP="0023233E">
      <w:r>
        <w:t>Imię i nazwisko</w:t>
      </w:r>
      <w:r w:rsidR="00E631C5">
        <w:t xml:space="preserve"> zgłaszającego </w:t>
      </w:r>
      <w:r>
        <w:br/>
      </w:r>
      <w:r w:rsidR="00A659B3">
        <w:t>Wydział/Jednostka organizacyjna</w:t>
      </w:r>
      <w:r>
        <w:br/>
      </w:r>
    </w:p>
    <w:p w:rsidR="0023233E" w:rsidRDefault="0023233E" w:rsidP="0023233E">
      <w:pPr>
        <w:ind w:left="5664"/>
      </w:pPr>
      <w:r>
        <w:t xml:space="preserve">Prorektor ds. Nauki i Współpracy z Zagranicą/Prorektor ds. Nauczania/Prorektor ds. Studenckich i Sportu </w:t>
      </w:r>
      <w:r w:rsidRPr="00D62B43">
        <w:t xml:space="preserve">Akademickiego/Kanclerz </w:t>
      </w:r>
      <w:r w:rsidRPr="00D62B43">
        <w:rPr>
          <w:rFonts w:cstheme="minorHAnsi"/>
        </w:rPr>
        <w:t>*</w:t>
      </w:r>
    </w:p>
    <w:p w:rsidR="00492DEE" w:rsidRDefault="00492DEE" w:rsidP="00F1664C">
      <w:pPr>
        <w:jc w:val="both"/>
      </w:pPr>
    </w:p>
    <w:p w:rsidR="00492DEE" w:rsidRDefault="00186F98" w:rsidP="00A659B3">
      <w:pPr>
        <w:jc w:val="center"/>
        <w:rPr>
          <w:b/>
        </w:rPr>
      </w:pPr>
      <w:r w:rsidRPr="007E5F8E">
        <w:rPr>
          <w:b/>
        </w:rPr>
        <w:t xml:space="preserve">Wniosek o udzielenie indywidualnej zgody na </w:t>
      </w:r>
      <w:r w:rsidR="00A96EBA">
        <w:rPr>
          <w:b/>
        </w:rPr>
        <w:t xml:space="preserve">przyjazd </w:t>
      </w:r>
      <w:r w:rsidR="00DA7C19">
        <w:rPr>
          <w:b/>
        </w:rPr>
        <w:t>osoby z Polski</w:t>
      </w:r>
    </w:p>
    <w:p w:rsidR="00A96EBA" w:rsidRPr="007E5F8E" w:rsidRDefault="00A96EBA" w:rsidP="00A659B3">
      <w:pPr>
        <w:jc w:val="center"/>
        <w:rPr>
          <w:b/>
        </w:rPr>
      </w:pPr>
    </w:p>
    <w:p w:rsidR="00186F98" w:rsidRDefault="00A00959" w:rsidP="00186F98">
      <w:pPr>
        <w:ind w:firstLine="708"/>
      </w:pPr>
      <w:r>
        <w:t xml:space="preserve">Zwracam się z uprzejmą prośbą o </w:t>
      </w:r>
      <w:r w:rsidR="00BD2805">
        <w:t>wyrażenie zgody</w:t>
      </w:r>
      <w:r>
        <w:t xml:space="preserve"> na </w:t>
      </w:r>
      <w:r w:rsidR="00A96EBA" w:rsidRPr="00DA7C19">
        <w:t>przyjazd</w:t>
      </w:r>
      <w:r w:rsidR="00DA7C19">
        <w:t xml:space="preserve"> ………………………………… (imię i</w:t>
      </w:r>
      <w:r w:rsidR="00E631C5">
        <w:t> </w:t>
      </w:r>
      <w:r w:rsidR="00DA7C19">
        <w:t>nazwisko osoby przyjeżdżającej)  do AWF Wrocław.</w:t>
      </w:r>
      <w:r w:rsidR="00A96EBA" w:rsidRPr="00DA7C19">
        <w:t xml:space="preserve"> 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86F98" w:rsidTr="00A96EBA">
        <w:tc>
          <w:tcPr>
            <w:tcW w:w="3114" w:type="dxa"/>
          </w:tcPr>
          <w:p w:rsidR="00186F98" w:rsidRDefault="00DA7C19" w:rsidP="00186F98">
            <w:r>
              <w:t>M</w:t>
            </w:r>
            <w:r w:rsidR="00186F98">
              <w:t>iasto</w:t>
            </w:r>
            <w:r w:rsidR="00A96EBA">
              <w:t xml:space="preserve"> przyjeżdżającego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A96EBA">
        <w:tc>
          <w:tcPr>
            <w:tcW w:w="3114" w:type="dxa"/>
          </w:tcPr>
          <w:p w:rsidR="00186F98" w:rsidRDefault="00186F98" w:rsidP="00186F98">
            <w:r>
              <w:t xml:space="preserve">Instytucja </w:t>
            </w:r>
            <w:r w:rsidR="00A96EBA">
              <w:t>wysyłająca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A96EBA">
        <w:tc>
          <w:tcPr>
            <w:tcW w:w="3114" w:type="dxa"/>
          </w:tcPr>
          <w:p w:rsidR="00186F98" w:rsidRDefault="00186F98" w:rsidP="00186F98">
            <w:r>
              <w:t>Planowany okres pobytu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A96EBA">
        <w:tc>
          <w:tcPr>
            <w:tcW w:w="3114" w:type="dxa"/>
          </w:tcPr>
          <w:p w:rsidR="00186F98" w:rsidRDefault="00186F98" w:rsidP="00186F98">
            <w:r>
              <w:t xml:space="preserve">Cel </w:t>
            </w:r>
            <w:r w:rsidR="00A96EBA">
              <w:t>przyjazdu</w:t>
            </w:r>
          </w:p>
        </w:tc>
        <w:tc>
          <w:tcPr>
            <w:tcW w:w="6520" w:type="dxa"/>
          </w:tcPr>
          <w:p w:rsidR="00186F98" w:rsidRDefault="00186F98" w:rsidP="00186F98"/>
        </w:tc>
      </w:tr>
    </w:tbl>
    <w:p w:rsidR="00186F98" w:rsidRDefault="00186F98" w:rsidP="00186F98">
      <w:pPr>
        <w:ind w:firstLine="708"/>
      </w:pPr>
    </w:p>
    <w:p w:rsidR="00BD2805" w:rsidRDefault="00BD2805" w:rsidP="00F1664C">
      <w:pPr>
        <w:ind w:firstLine="708"/>
        <w:jc w:val="both"/>
      </w:pPr>
      <w:r>
        <w:t xml:space="preserve">Informuję, że zapoznałem/łam się z obecną sytuacją epidemiologiczną w </w:t>
      </w:r>
      <w:r w:rsidR="00A96EBA">
        <w:t>Polsce</w:t>
      </w:r>
      <w:r w:rsidR="00267707">
        <w:t>,</w:t>
      </w:r>
      <w:r w:rsidR="00A96EBA">
        <w:t xml:space="preserve"> </w:t>
      </w:r>
      <w:r w:rsidR="00267707" w:rsidRPr="00BA1B9F">
        <w:t>a także zasadami dotyczącymi funkcjonowania</w:t>
      </w:r>
      <w:r w:rsidR="00267707">
        <w:t xml:space="preserve"> </w:t>
      </w:r>
      <w:r w:rsidR="00A96EBA">
        <w:t>Akademii Wychowania Fizycznego we Wrocławiu</w:t>
      </w:r>
      <w:r>
        <w:t xml:space="preserve">. </w:t>
      </w:r>
      <w:r w:rsidR="003E5A89">
        <w:t>O</w:t>
      </w:r>
      <w:r>
        <w:t>świadczam, że</w:t>
      </w:r>
      <w:r w:rsidR="00A96EBA">
        <w:t xml:space="preserve"> poinformuję osobę przyjeżdżającą o wyżej wymienionych </w:t>
      </w:r>
      <w:r>
        <w:t>wytyczny</w:t>
      </w:r>
      <w:r w:rsidR="00A96EBA">
        <w:t>ch</w:t>
      </w:r>
      <w:r>
        <w:t>.</w:t>
      </w:r>
    </w:p>
    <w:p w:rsidR="00F1664C" w:rsidRDefault="00F1664C" w:rsidP="00F1664C">
      <w:pPr>
        <w:ind w:firstLine="708"/>
        <w:jc w:val="both"/>
      </w:pPr>
    </w:p>
    <w:p w:rsidR="00296782" w:rsidRDefault="00F1664C" w:rsidP="00A96EB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37F">
        <w:t>c</w:t>
      </w:r>
      <w:r>
        <w:t xml:space="preserve">zytelny podpis </w:t>
      </w:r>
    </w:p>
    <w:p w:rsidR="00A96EBA" w:rsidRDefault="00A96EBA" w:rsidP="00A96EBA">
      <w:pPr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6782" w:rsidTr="00296782">
        <w:tc>
          <w:tcPr>
            <w:tcW w:w="4531" w:type="dxa"/>
          </w:tcPr>
          <w:p w:rsidR="00296782" w:rsidRDefault="00296782" w:rsidP="00F1664C">
            <w:pPr>
              <w:jc w:val="both"/>
            </w:pPr>
            <w:r>
              <w:t xml:space="preserve">Opinia </w:t>
            </w:r>
            <w:r w:rsidRPr="00C71A53">
              <w:t>Przewodniczącego Zespołu Reagowania Kryzysowego</w:t>
            </w:r>
          </w:p>
        </w:tc>
        <w:tc>
          <w:tcPr>
            <w:tcW w:w="4531" w:type="dxa"/>
          </w:tcPr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</w:tc>
      </w:tr>
      <w:tr w:rsidR="00296782" w:rsidTr="00296782">
        <w:tc>
          <w:tcPr>
            <w:tcW w:w="4531" w:type="dxa"/>
          </w:tcPr>
          <w:p w:rsidR="00296782" w:rsidRDefault="00296782" w:rsidP="00F1664C">
            <w:pPr>
              <w:jc w:val="both"/>
            </w:pPr>
            <w:r>
              <w:t xml:space="preserve">Decyzja </w:t>
            </w:r>
            <w:r w:rsidRPr="00C71A53">
              <w:t>Prorektor</w:t>
            </w:r>
            <w:r>
              <w:t>a</w:t>
            </w:r>
            <w:r w:rsidRPr="00C71A53">
              <w:t xml:space="preserve"> ds.</w:t>
            </w:r>
            <w:r>
              <w:t xml:space="preserve"> Nauki i</w:t>
            </w:r>
            <w:r w:rsidRPr="00C71A53">
              <w:t xml:space="preserve"> Współpracy z</w:t>
            </w:r>
            <w:r w:rsidR="00267707">
              <w:t xml:space="preserve"> </w:t>
            </w:r>
            <w:r w:rsidRPr="00C71A53">
              <w:t>Zagranicą</w:t>
            </w:r>
            <w:r w:rsidR="002879FB">
              <w:t>/Prorektora ds. Nauczania/Prorektora ds. Studenckich i Sportu Akademickiego</w:t>
            </w:r>
            <w:r w:rsidR="00267707">
              <w:t xml:space="preserve">/ </w:t>
            </w:r>
            <w:r w:rsidR="00267707" w:rsidRPr="00BA1B9F">
              <w:t>Kanclerza</w:t>
            </w:r>
            <w:r w:rsidR="002879FB">
              <w:t xml:space="preserve"> </w:t>
            </w:r>
            <w:r w:rsidR="00DA7C19">
              <w:t>*</w:t>
            </w:r>
          </w:p>
        </w:tc>
        <w:tc>
          <w:tcPr>
            <w:tcW w:w="4531" w:type="dxa"/>
          </w:tcPr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  <w:p w:rsidR="00296782" w:rsidRDefault="00296782" w:rsidP="00F1664C">
            <w:pPr>
              <w:jc w:val="both"/>
            </w:pPr>
          </w:p>
        </w:tc>
      </w:tr>
    </w:tbl>
    <w:p w:rsidR="00296782" w:rsidRDefault="00296782" w:rsidP="00F1664C">
      <w:pPr>
        <w:ind w:firstLine="708"/>
        <w:jc w:val="both"/>
      </w:pPr>
    </w:p>
    <w:p w:rsidR="00DA7C19" w:rsidRDefault="00DA7C19" w:rsidP="00DA7C19">
      <w:pPr>
        <w:pStyle w:val="Akapitzlist"/>
      </w:pPr>
      <w:r w:rsidRPr="00EC005D">
        <w:rPr>
          <w:rFonts w:cstheme="minorHAnsi"/>
        </w:rPr>
        <w:t>*</w:t>
      </w:r>
      <w:r w:rsidRPr="00EC005D">
        <w:t xml:space="preserve"> wybrać właściwe</w:t>
      </w:r>
      <w:r>
        <w:t xml:space="preserve"> </w:t>
      </w:r>
    </w:p>
    <w:p w:rsidR="00DA7C19" w:rsidRDefault="00DA7C19" w:rsidP="00F1664C">
      <w:pPr>
        <w:ind w:firstLine="708"/>
        <w:jc w:val="both"/>
      </w:pPr>
    </w:p>
    <w:sectPr w:rsidR="00DA7C19" w:rsidSect="00186F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BD"/>
    <w:rsid w:val="00026C28"/>
    <w:rsid w:val="0005637F"/>
    <w:rsid w:val="000E570C"/>
    <w:rsid w:val="00186F98"/>
    <w:rsid w:val="001B7316"/>
    <w:rsid w:val="001C72E2"/>
    <w:rsid w:val="00210E97"/>
    <w:rsid w:val="0023233E"/>
    <w:rsid w:val="00267707"/>
    <w:rsid w:val="002879FB"/>
    <w:rsid w:val="00296782"/>
    <w:rsid w:val="003931F7"/>
    <w:rsid w:val="003E5A89"/>
    <w:rsid w:val="00492DEE"/>
    <w:rsid w:val="00557891"/>
    <w:rsid w:val="00756F11"/>
    <w:rsid w:val="007E5F8E"/>
    <w:rsid w:val="008E36BD"/>
    <w:rsid w:val="00A00959"/>
    <w:rsid w:val="00A56A65"/>
    <w:rsid w:val="00A659B3"/>
    <w:rsid w:val="00A96EBA"/>
    <w:rsid w:val="00BA1B9F"/>
    <w:rsid w:val="00BA2481"/>
    <w:rsid w:val="00BC5CBA"/>
    <w:rsid w:val="00BD2805"/>
    <w:rsid w:val="00D35F5B"/>
    <w:rsid w:val="00DA7C19"/>
    <w:rsid w:val="00E631C5"/>
    <w:rsid w:val="00F1664C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0F080-5FFD-4C3F-B1C2-1082B64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C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Iza</cp:lastModifiedBy>
  <cp:revision>2</cp:revision>
  <cp:lastPrinted>2020-10-06T10:35:00Z</cp:lastPrinted>
  <dcterms:created xsi:type="dcterms:W3CDTF">2020-10-06T10:36:00Z</dcterms:created>
  <dcterms:modified xsi:type="dcterms:W3CDTF">2020-10-06T10:36:00Z</dcterms:modified>
</cp:coreProperties>
</file>